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84" w:rsidRPr="009020D8" w:rsidRDefault="00F30DA0" w:rsidP="00F30DA0">
      <w:pPr>
        <w:spacing w:line="0" w:lineRule="atLeast"/>
        <w:jc w:val="center"/>
        <w:rPr>
          <w:rFonts w:ascii="標楷體" w:eastAsia="標楷體" w:hAnsi="標楷體"/>
          <w:b/>
          <w:sz w:val="36"/>
          <w:szCs w:val="28"/>
        </w:rPr>
      </w:pPr>
      <w:r w:rsidRPr="009020D8">
        <w:rPr>
          <w:rFonts w:ascii="標楷體" w:eastAsia="標楷體" w:hAnsi="標楷體" w:hint="eastAsia"/>
          <w:b/>
          <w:sz w:val="36"/>
          <w:szCs w:val="28"/>
        </w:rPr>
        <w:t>國立臺灣海洋大學</w:t>
      </w:r>
      <w:r w:rsidR="006E14DA" w:rsidRPr="009020D8">
        <w:rPr>
          <w:rFonts w:ascii="標楷體" w:eastAsia="標楷體" w:hAnsi="標楷體" w:hint="eastAsia"/>
          <w:b/>
          <w:sz w:val="36"/>
          <w:szCs w:val="28"/>
        </w:rPr>
        <w:t>海運暨管理學院</w:t>
      </w:r>
    </w:p>
    <w:p w:rsidR="00F30DA0" w:rsidRPr="009020D8" w:rsidRDefault="00A27C84" w:rsidP="00F30DA0">
      <w:pPr>
        <w:spacing w:line="0" w:lineRule="atLeast"/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GoBack"/>
      <w:r w:rsidRPr="009020D8">
        <w:rPr>
          <w:rFonts w:ascii="標楷體" w:eastAsia="標楷體" w:hAnsi="標楷體" w:hint="eastAsia"/>
          <w:b/>
          <w:sz w:val="36"/>
          <w:szCs w:val="28"/>
        </w:rPr>
        <w:t>海鷗春陽文教基金會英文</w:t>
      </w:r>
      <w:r w:rsidR="00E421B7">
        <w:rPr>
          <w:rFonts w:ascii="標楷體" w:eastAsia="標楷體" w:hAnsi="標楷體" w:hint="eastAsia"/>
          <w:b/>
          <w:sz w:val="36"/>
          <w:szCs w:val="28"/>
        </w:rPr>
        <w:t>表現</w:t>
      </w:r>
      <w:r w:rsidRPr="009020D8">
        <w:rPr>
          <w:rFonts w:ascii="標楷體" w:eastAsia="標楷體" w:hAnsi="標楷體" w:hint="eastAsia"/>
          <w:b/>
          <w:sz w:val="36"/>
          <w:szCs w:val="28"/>
        </w:rPr>
        <w:t>優異獎學金</w:t>
      </w:r>
      <w:r w:rsidR="00F30DA0" w:rsidRPr="009020D8">
        <w:rPr>
          <w:rFonts w:ascii="標楷體" w:eastAsia="標楷體" w:hAnsi="標楷體" w:hint="eastAsia"/>
          <w:b/>
          <w:sz w:val="36"/>
          <w:szCs w:val="28"/>
        </w:rPr>
        <w:t>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2037"/>
        <w:gridCol w:w="2268"/>
        <w:gridCol w:w="425"/>
        <w:gridCol w:w="567"/>
        <w:gridCol w:w="1134"/>
        <w:gridCol w:w="2417"/>
        <w:gridCol w:w="14"/>
      </w:tblGrid>
      <w:tr w:rsidR="00F30DA0" w:rsidRPr="009F1FA6" w:rsidTr="002B68C5">
        <w:trPr>
          <w:trHeight w:val="667"/>
          <w:jc w:val="center"/>
        </w:trPr>
        <w:tc>
          <w:tcPr>
            <w:tcW w:w="2547" w:type="dxa"/>
            <w:gridSpan w:val="2"/>
            <w:vAlign w:val="center"/>
          </w:tcPr>
          <w:bookmarkEnd w:id="0"/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825" w:type="dxa"/>
            <w:gridSpan w:val="6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27C84" w:rsidRPr="009F1FA6" w:rsidTr="002B68C5">
        <w:trPr>
          <w:trHeight w:val="667"/>
          <w:jc w:val="center"/>
        </w:trPr>
        <w:tc>
          <w:tcPr>
            <w:tcW w:w="2547" w:type="dxa"/>
            <w:gridSpan w:val="2"/>
            <w:vAlign w:val="center"/>
          </w:tcPr>
          <w:p w:rsidR="00A27C84" w:rsidRPr="009F1FA6" w:rsidRDefault="00A27C84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系別、年級</w:t>
            </w:r>
          </w:p>
        </w:tc>
        <w:tc>
          <w:tcPr>
            <w:tcW w:w="6825" w:type="dxa"/>
            <w:gridSpan w:val="6"/>
            <w:vAlign w:val="center"/>
          </w:tcPr>
          <w:p w:rsidR="00A27C84" w:rsidRPr="009F1FA6" w:rsidRDefault="00A27C84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0DA0" w:rsidRPr="009F1FA6" w:rsidTr="001855DA">
        <w:trPr>
          <w:gridAfter w:val="1"/>
          <w:wAfter w:w="14" w:type="dxa"/>
          <w:trHeight w:val="705"/>
          <w:jc w:val="center"/>
        </w:trPr>
        <w:tc>
          <w:tcPr>
            <w:tcW w:w="2547" w:type="dxa"/>
            <w:gridSpan w:val="2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</w:p>
        </w:tc>
        <w:tc>
          <w:tcPr>
            <w:tcW w:w="2693" w:type="dxa"/>
            <w:gridSpan w:val="2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2417" w:type="dxa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0DA0" w:rsidRPr="009F1FA6" w:rsidTr="002B68C5">
        <w:trPr>
          <w:trHeight w:val="806"/>
          <w:jc w:val="center"/>
        </w:trPr>
        <w:tc>
          <w:tcPr>
            <w:tcW w:w="2547" w:type="dxa"/>
            <w:gridSpan w:val="2"/>
            <w:vAlign w:val="center"/>
          </w:tcPr>
          <w:p w:rsidR="00F30DA0" w:rsidRPr="009F1FA6" w:rsidRDefault="008D7F97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申請補助</w:t>
            </w:r>
          </w:p>
        </w:tc>
        <w:tc>
          <w:tcPr>
            <w:tcW w:w="6825" w:type="dxa"/>
            <w:gridSpan w:val="6"/>
            <w:vAlign w:val="center"/>
          </w:tcPr>
          <w:p w:rsidR="00450613" w:rsidRDefault="00D22B83" w:rsidP="004B5673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="00450613" w:rsidRPr="004506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多益成績</w:t>
            </w:r>
            <w:proofErr w:type="gramEnd"/>
            <w:r w:rsidR="00450613" w:rsidRPr="004506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達860分至895分(含)者或相當檢定級別</w:t>
            </w:r>
          </w:p>
          <w:p w:rsidR="00D22B83" w:rsidRDefault="00D22B83" w:rsidP="00A577DD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="00B015B3" w:rsidRPr="00B015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多益成績</w:t>
            </w:r>
            <w:proofErr w:type="gramEnd"/>
            <w:r w:rsidR="00B015B3" w:rsidRPr="00B015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達900分(含)以上或相當檢定級別</w:t>
            </w:r>
          </w:p>
          <w:p w:rsidR="00F30DA0" w:rsidRPr="009F1FA6" w:rsidRDefault="00D22B83" w:rsidP="00A577D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="00B015B3" w:rsidRPr="00B015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多益成績</w:t>
            </w:r>
            <w:proofErr w:type="gramEnd"/>
            <w:r w:rsidR="00B015B3" w:rsidRPr="00B015B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達滿分990分或相當檢定級別達滿分者</w:t>
            </w:r>
          </w:p>
        </w:tc>
      </w:tr>
      <w:tr w:rsidR="00F30DA0" w:rsidRPr="009F1FA6" w:rsidTr="008529B3">
        <w:trPr>
          <w:trHeight w:val="714"/>
          <w:jc w:val="center"/>
        </w:trPr>
        <w:tc>
          <w:tcPr>
            <w:tcW w:w="2547" w:type="dxa"/>
            <w:gridSpan w:val="2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260" w:type="dxa"/>
            <w:gridSpan w:val="3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行動電話：</w:t>
            </w:r>
          </w:p>
        </w:tc>
        <w:tc>
          <w:tcPr>
            <w:tcW w:w="3565" w:type="dxa"/>
            <w:gridSpan w:val="3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室內電話：</w:t>
            </w:r>
          </w:p>
        </w:tc>
      </w:tr>
      <w:tr w:rsidR="00F30DA0" w:rsidRPr="009F1FA6" w:rsidTr="00F31894">
        <w:trPr>
          <w:trHeight w:val="682"/>
          <w:jc w:val="center"/>
        </w:trPr>
        <w:tc>
          <w:tcPr>
            <w:tcW w:w="510" w:type="dxa"/>
            <w:vMerge w:val="restart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帳戶資料</w:t>
            </w:r>
          </w:p>
        </w:tc>
        <w:tc>
          <w:tcPr>
            <w:tcW w:w="2037" w:type="dxa"/>
            <w:vAlign w:val="center"/>
          </w:tcPr>
          <w:p w:rsidR="00F30DA0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戶名</w:t>
            </w:r>
          </w:p>
          <w:p w:rsidR="002B68C5" w:rsidRPr="009F1FA6" w:rsidRDefault="002B68C5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(限本人帳號)</w:t>
            </w:r>
          </w:p>
        </w:tc>
        <w:tc>
          <w:tcPr>
            <w:tcW w:w="6825" w:type="dxa"/>
            <w:gridSpan w:val="6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30DA0" w:rsidRPr="009F1FA6" w:rsidTr="002B68C5">
        <w:trPr>
          <w:trHeight w:val="579"/>
          <w:jc w:val="center"/>
        </w:trPr>
        <w:tc>
          <w:tcPr>
            <w:tcW w:w="510" w:type="dxa"/>
            <w:vMerge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37" w:type="dxa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6825" w:type="dxa"/>
            <w:gridSpan w:val="6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84E38" w:rsidRPr="009F1FA6" w:rsidTr="001855DA">
        <w:trPr>
          <w:gridAfter w:val="1"/>
          <w:wAfter w:w="14" w:type="dxa"/>
          <w:trHeight w:val="439"/>
          <w:jc w:val="center"/>
        </w:trPr>
        <w:tc>
          <w:tcPr>
            <w:tcW w:w="510" w:type="dxa"/>
            <w:vMerge/>
            <w:vAlign w:val="center"/>
          </w:tcPr>
          <w:p w:rsidR="00D84E38" w:rsidRPr="009F1FA6" w:rsidRDefault="00D84E38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431" w:type="dxa"/>
            <w:gridSpan w:val="5"/>
            <w:vAlign w:val="center"/>
          </w:tcPr>
          <w:p w:rsidR="00D84E38" w:rsidRPr="009F1FA6" w:rsidRDefault="00D84E38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□郵局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9F1FA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A5733C" w:rsidRDefault="006D77D3" w:rsidP="00D84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proofErr w:type="gramStart"/>
            <w:r w:rsidR="00D84E38" w:rsidRPr="009F1FA6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="00D84E38" w:rsidRPr="009F1FA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84E38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A532F0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D84E38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8E772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  <w:p w:rsidR="00E421B7" w:rsidRDefault="00E421B7" w:rsidP="00D84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  <w:p w:rsidR="00D84E38" w:rsidRDefault="00A5733C" w:rsidP="00D84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5733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84E38" w:rsidRPr="009F1FA6">
              <w:rPr>
                <w:rFonts w:ascii="標楷體" w:eastAsia="標楷體" w:hAnsi="標楷體" w:hint="eastAsia"/>
                <w:sz w:val="28"/>
                <w:szCs w:val="28"/>
              </w:rPr>
              <w:t>帳號：</w:t>
            </w:r>
            <w:r w:rsidR="000919E7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</w:t>
            </w:r>
            <w:r w:rsidR="00A532F0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8E772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0919E7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  <w:p w:rsidR="00D84E38" w:rsidRDefault="00D84E38" w:rsidP="00D84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銀行：</w:t>
            </w:r>
          </w:p>
          <w:p w:rsidR="00A5733C" w:rsidRDefault="006D77D3" w:rsidP="00D84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D84E38">
              <w:rPr>
                <w:rFonts w:ascii="標楷體" w:eastAsia="標楷體" w:hAnsi="標楷體" w:hint="eastAsia"/>
                <w:sz w:val="28"/>
                <w:szCs w:val="28"/>
              </w:rPr>
              <w:t>銀行名稱</w:t>
            </w:r>
            <w:r w:rsidR="00D84E38" w:rsidRPr="009F1FA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="008E772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8E772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  <w:r w:rsid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D84E38" w:rsidRPr="00D84E38">
              <w:rPr>
                <w:rFonts w:ascii="標楷體" w:eastAsia="標楷體" w:hAnsi="標楷體" w:hint="eastAsia"/>
                <w:sz w:val="28"/>
                <w:szCs w:val="28"/>
              </w:rPr>
              <w:t>分行</w:t>
            </w:r>
            <w:r w:rsidR="00D84E38" w:rsidRPr="009F1FA6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1855DA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A532F0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8E772E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0919E7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</w:p>
          <w:p w:rsidR="00E421B7" w:rsidRPr="00935C9D" w:rsidRDefault="00E421B7" w:rsidP="00D84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D84E38" w:rsidRPr="009F1FA6" w:rsidRDefault="00A5733C" w:rsidP="00D84E38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5733C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241DC" w:rsidRPr="009F1FA6">
              <w:rPr>
                <w:rFonts w:ascii="標楷體" w:eastAsia="標楷體" w:hAnsi="標楷體" w:hint="eastAsia"/>
                <w:sz w:val="28"/>
                <w:szCs w:val="28"/>
              </w:rPr>
              <w:t>帳號：</w:t>
            </w:r>
            <w:r w:rsidR="000919E7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</w:t>
            </w:r>
            <w:r w:rsidR="00A532F0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0919E7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B260B" w:rsidRPr="00D84E38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</w:t>
            </w:r>
          </w:p>
        </w:tc>
        <w:tc>
          <w:tcPr>
            <w:tcW w:w="2417" w:type="dxa"/>
            <w:vAlign w:val="center"/>
          </w:tcPr>
          <w:p w:rsidR="00D84E38" w:rsidRPr="009F1FA6" w:rsidRDefault="00D84E38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局號</w:t>
            </w:r>
            <w:proofErr w:type="gramEnd"/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、帳號、身分證字號，若因個人書寫錯誤，以致獎學金不能匯入帳戶時，由同學自行負責。</w:t>
            </w:r>
          </w:p>
        </w:tc>
      </w:tr>
      <w:tr w:rsidR="00F30DA0" w:rsidRPr="009F1FA6" w:rsidTr="009020D8">
        <w:trPr>
          <w:trHeight w:val="439"/>
          <w:jc w:val="center"/>
        </w:trPr>
        <w:tc>
          <w:tcPr>
            <w:tcW w:w="9372" w:type="dxa"/>
            <w:gridSpan w:val="8"/>
            <w:vAlign w:val="center"/>
          </w:tcPr>
          <w:p w:rsidR="00F30DA0" w:rsidRPr="009F1FA6" w:rsidRDefault="00F30DA0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F1FA6">
              <w:rPr>
                <w:rFonts w:ascii="標楷體" w:eastAsia="標楷體" w:hAnsi="標楷體" w:hint="eastAsia"/>
                <w:sz w:val="28"/>
                <w:szCs w:val="28"/>
              </w:rPr>
              <w:t>申請人須符合下列資格：（請確認並勾選）</w:t>
            </w:r>
          </w:p>
          <w:p w:rsidR="005C7933" w:rsidRDefault="00B378ED" w:rsidP="00503B39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="0010612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06127" w:rsidRPr="00D0342D">
              <w:rPr>
                <w:rFonts w:eastAsia="標楷體" w:hint="eastAsia"/>
                <w:sz w:val="28"/>
                <w:szCs w:val="28"/>
              </w:rPr>
              <w:t>本校海運暨管理學院學士班及日間學制</w:t>
            </w:r>
            <w:proofErr w:type="gramStart"/>
            <w:r w:rsidR="00106127" w:rsidRPr="00D0342D">
              <w:rPr>
                <w:rFonts w:eastAsia="標楷體" w:hint="eastAsia"/>
                <w:sz w:val="28"/>
                <w:szCs w:val="28"/>
              </w:rPr>
              <w:t>碩</w:t>
            </w:r>
            <w:proofErr w:type="gramEnd"/>
            <w:r w:rsidR="00106127" w:rsidRPr="00D0342D">
              <w:rPr>
                <w:rFonts w:eastAsia="標楷體" w:hint="eastAsia"/>
                <w:sz w:val="28"/>
                <w:szCs w:val="28"/>
              </w:rPr>
              <w:t>博士班學生</w:t>
            </w:r>
            <w:r w:rsidR="00106127" w:rsidRPr="00D0342D">
              <w:rPr>
                <w:rFonts w:eastAsia="標楷體" w:hint="eastAsia"/>
                <w:sz w:val="28"/>
                <w:szCs w:val="28"/>
              </w:rPr>
              <w:t>(</w:t>
            </w:r>
            <w:r w:rsidR="00106127" w:rsidRPr="00D0342D">
              <w:rPr>
                <w:rFonts w:eastAsia="標楷體" w:hint="eastAsia"/>
                <w:sz w:val="28"/>
                <w:szCs w:val="28"/>
              </w:rPr>
              <w:t>不含外籍生</w:t>
            </w:r>
            <w:r w:rsidR="00106127" w:rsidRPr="00D0342D">
              <w:rPr>
                <w:rFonts w:eastAsia="標楷體" w:hint="eastAsia"/>
                <w:sz w:val="28"/>
                <w:szCs w:val="28"/>
              </w:rPr>
              <w:t>)</w:t>
            </w:r>
            <w:r w:rsidR="00106127" w:rsidRPr="00D0342D">
              <w:rPr>
                <w:rFonts w:eastAsia="標楷體" w:hint="eastAsia"/>
                <w:sz w:val="28"/>
                <w:szCs w:val="28"/>
              </w:rPr>
              <w:t>。</w:t>
            </w:r>
            <w:r w:rsidR="005C7933"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br/>
              <w:t>□</w:t>
            </w:r>
            <w:r w:rsidR="00503B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C7933"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檢附成績證明，</w:t>
            </w:r>
            <w:r w:rsid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正</w:t>
            </w:r>
            <w:r w:rsidR="005C7933"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本驗證後發還，影本留存。</w:t>
            </w:r>
          </w:p>
          <w:p w:rsidR="003439F9" w:rsidRDefault="002353ED" w:rsidP="00B378ED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申請人同意獲獎後將全程</w:t>
            </w:r>
            <w:r w:rsidR="00CF3E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頒獎活動。倘若因故無法出席，須於頒獎</w:t>
            </w:r>
          </w:p>
          <w:p w:rsidR="003439F9" w:rsidRDefault="003439F9" w:rsidP="00B378ED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="002353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活動前2天，經所屬系所主任及院長同意並完成書面請假程序，可委託</w:t>
            </w:r>
          </w:p>
          <w:p w:rsidR="002353ED" w:rsidRPr="00B378ED" w:rsidRDefault="003439F9" w:rsidP="00B378ED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="002353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代理人代理出席</w:t>
            </w:r>
            <w:r w:rsidR="002353ED" w:rsidRPr="005C793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2353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(代理人以代理</w:t>
            </w:r>
            <w:r w:rsidR="009B4E6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2353ED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人為限)。</w:t>
            </w:r>
          </w:p>
        </w:tc>
      </w:tr>
      <w:tr w:rsidR="00F30DA0" w:rsidRPr="009F1FA6" w:rsidTr="002B68C5">
        <w:trPr>
          <w:trHeight w:val="628"/>
          <w:jc w:val="center"/>
        </w:trPr>
        <w:tc>
          <w:tcPr>
            <w:tcW w:w="2547" w:type="dxa"/>
            <w:gridSpan w:val="2"/>
            <w:vAlign w:val="center"/>
          </w:tcPr>
          <w:p w:rsidR="00A85400" w:rsidRDefault="005C7933" w:rsidP="00044122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獎勵金額</w:t>
            </w:r>
          </w:p>
          <w:p w:rsidR="00F30DA0" w:rsidRPr="009F1FA6" w:rsidRDefault="005C7933" w:rsidP="0004412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(由</w:t>
            </w:r>
            <w:r w:rsidR="005436C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學院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核定)</w:t>
            </w:r>
          </w:p>
        </w:tc>
        <w:tc>
          <w:tcPr>
            <w:tcW w:w="6825" w:type="dxa"/>
            <w:gridSpan w:val="6"/>
            <w:tcBorders>
              <w:bottom w:val="single" w:sz="4" w:space="0" w:color="auto"/>
            </w:tcBorders>
            <w:vAlign w:val="center"/>
          </w:tcPr>
          <w:p w:rsidR="00F30DA0" w:rsidRPr="009F1FA6" w:rsidRDefault="005C7933" w:rsidP="00E11E42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新台幣</w:t>
            </w:r>
            <w:r w:rsidR="00902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CF3E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="009020D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萬</w:t>
            </w:r>
            <w:r w:rsidR="000570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="00CF3E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</w:t>
            </w:r>
            <w:r w:rsidR="001303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仟</w:t>
            </w:r>
            <w:r w:rsidR="000570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CF3E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0570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CF3E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303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佰 </w:t>
            </w:r>
            <w:r w:rsidR="00CF3E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0570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CF3EB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</w:t>
            </w:r>
            <w:r w:rsidR="0005708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303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拾</w:t>
            </w:r>
            <w:r w:rsidR="001303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整</w:t>
            </w:r>
          </w:p>
        </w:tc>
      </w:tr>
      <w:tr w:rsidR="005436CC" w:rsidRPr="009F1FA6" w:rsidTr="001855DA">
        <w:trPr>
          <w:gridAfter w:val="1"/>
          <w:wAfter w:w="14" w:type="dxa"/>
          <w:trHeight w:val="841"/>
          <w:jc w:val="center"/>
        </w:trPr>
        <w:tc>
          <w:tcPr>
            <w:tcW w:w="2547" w:type="dxa"/>
            <w:gridSpan w:val="2"/>
            <w:vAlign w:val="center"/>
          </w:tcPr>
          <w:p w:rsidR="005436CC" w:rsidRPr="009F1FA6" w:rsidRDefault="005436CC" w:rsidP="005436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系承辦人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436CC" w:rsidRPr="009F1FA6" w:rsidRDefault="005436CC" w:rsidP="005436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5436CC" w:rsidRPr="009F1FA6" w:rsidRDefault="005436CC" w:rsidP="005436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系主任</w:t>
            </w:r>
          </w:p>
        </w:tc>
        <w:tc>
          <w:tcPr>
            <w:tcW w:w="2417" w:type="dxa"/>
            <w:tcBorders>
              <w:bottom w:val="single" w:sz="4" w:space="0" w:color="auto"/>
            </w:tcBorders>
            <w:vAlign w:val="center"/>
          </w:tcPr>
          <w:p w:rsidR="005436CC" w:rsidRPr="009F1FA6" w:rsidRDefault="005436CC" w:rsidP="005436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36CC" w:rsidRPr="009F1FA6" w:rsidTr="008529B3">
        <w:trPr>
          <w:gridAfter w:val="1"/>
          <w:wAfter w:w="14" w:type="dxa"/>
          <w:trHeight w:val="741"/>
          <w:jc w:val="center"/>
        </w:trPr>
        <w:tc>
          <w:tcPr>
            <w:tcW w:w="2547" w:type="dxa"/>
            <w:gridSpan w:val="2"/>
            <w:vAlign w:val="center"/>
          </w:tcPr>
          <w:p w:rsidR="005436CC" w:rsidRPr="009F1FA6" w:rsidRDefault="005436CC" w:rsidP="005436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申請人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436CC" w:rsidRPr="009F1FA6" w:rsidRDefault="005436CC" w:rsidP="005436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5436CC" w:rsidRDefault="005436CC" w:rsidP="005436CC">
            <w:r w:rsidRPr="00D3692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申請日期</w:t>
            </w:r>
          </w:p>
        </w:tc>
        <w:tc>
          <w:tcPr>
            <w:tcW w:w="2417" w:type="dxa"/>
            <w:tcBorders>
              <w:bottom w:val="single" w:sz="4" w:space="0" w:color="auto"/>
            </w:tcBorders>
          </w:tcPr>
          <w:p w:rsidR="005436CC" w:rsidRDefault="000919E7" w:rsidP="00A532F0">
            <w:pPr>
              <w:ind w:leftChars="15" w:left="36" w:firstLine="1"/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436C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A532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436C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年  </w:t>
            </w:r>
            <w:r w:rsidR="001855D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436C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月</w:t>
            </w:r>
            <w:r w:rsidR="00A532F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1855D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="005436C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日</w:t>
            </w:r>
          </w:p>
        </w:tc>
      </w:tr>
    </w:tbl>
    <w:p w:rsidR="00CE4D55" w:rsidRDefault="00CE4D55" w:rsidP="008529B3"/>
    <w:sectPr w:rsidR="00CE4D55" w:rsidSect="00F30DA0">
      <w:headerReference w:type="default" r:id="rId7"/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1C8" w:rsidRDefault="005F11C8" w:rsidP="005C6E6C">
      <w:r>
        <w:separator/>
      </w:r>
    </w:p>
  </w:endnote>
  <w:endnote w:type="continuationSeparator" w:id="0">
    <w:p w:rsidR="005F11C8" w:rsidRDefault="005F11C8" w:rsidP="005C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1C8" w:rsidRDefault="005F11C8" w:rsidP="005C6E6C">
      <w:r>
        <w:separator/>
      </w:r>
    </w:p>
  </w:footnote>
  <w:footnote w:type="continuationSeparator" w:id="0">
    <w:p w:rsidR="005F11C8" w:rsidRDefault="005F11C8" w:rsidP="005C6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1B7" w:rsidRPr="00E421B7" w:rsidRDefault="00E421B7" w:rsidP="00E421B7">
    <w:pPr>
      <w:pStyle w:val="a4"/>
      <w:jc w:val="right"/>
      <w:rPr>
        <w:sz w:val="22"/>
      </w:rPr>
    </w:pPr>
    <w:r w:rsidRPr="00E421B7">
      <w:rPr>
        <w:rFonts w:hint="eastAsia"/>
        <w:sz w:val="22"/>
      </w:rPr>
      <w:t>110</w:t>
    </w:r>
    <w:r w:rsidRPr="00E421B7">
      <w:rPr>
        <w:rFonts w:hint="eastAsia"/>
        <w:sz w:val="22"/>
      </w:rPr>
      <w:t>年</w:t>
    </w:r>
    <w:r w:rsidRPr="00E421B7">
      <w:rPr>
        <w:rFonts w:hint="eastAsia"/>
        <w:sz w:val="22"/>
      </w:rPr>
      <w:t>9</w:t>
    </w:r>
    <w:r w:rsidRPr="00E421B7">
      <w:rPr>
        <w:rFonts w:hint="eastAsia"/>
        <w:sz w:val="22"/>
      </w:rPr>
      <w:t>月製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6419D"/>
    <w:multiLevelType w:val="hybridMultilevel"/>
    <w:tmpl w:val="DF4279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DA0"/>
    <w:rsid w:val="00044270"/>
    <w:rsid w:val="00057084"/>
    <w:rsid w:val="000919E7"/>
    <w:rsid w:val="000A130C"/>
    <w:rsid w:val="00102847"/>
    <w:rsid w:val="00106127"/>
    <w:rsid w:val="00130339"/>
    <w:rsid w:val="001855DA"/>
    <w:rsid w:val="002353ED"/>
    <w:rsid w:val="002B6108"/>
    <w:rsid w:val="002B68C5"/>
    <w:rsid w:val="003203B9"/>
    <w:rsid w:val="003439F9"/>
    <w:rsid w:val="00450613"/>
    <w:rsid w:val="004511C2"/>
    <w:rsid w:val="0045655D"/>
    <w:rsid w:val="004B5673"/>
    <w:rsid w:val="00503B39"/>
    <w:rsid w:val="005436CC"/>
    <w:rsid w:val="005A2C10"/>
    <w:rsid w:val="005C6E6C"/>
    <w:rsid w:val="005C7933"/>
    <w:rsid w:val="005F11C8"/>
    <w:rsid w:val="006970AD"/>
    <w:rsid w:val="006D77D3"/>
    <w:rsid w:val="006E14DA"/>
    <w:rsid w:val="0076705E"/>
    <w:rsid w:val="00797D2E"/>
    <w:rsid w:val="007C5693"/>
    <w:rsid w:val="008529B3"/>
    <w:rsid w:val="0087099C"/>
    <w:rsid w:val="008D7F97"/>
    <w:rsid w:val="008E772E"/>
    <w:rsid w:val="009020D8"/>
    <w:rsid w:val="0090228F"/>
    <w:rsid w:val="00904AEA"/>
    <w:rsid w:val="009056A6"/>
    <w:rsid w:val="00935C9D"/>
    <w:rsid w:val="009456AC"/>
    <w:rsid w:val="00950169"/>
    <w:rsid w:val="009A1A5D"/>
    <w:rsid w:val="009B260B"/>
    <w:rsid w:val="009B4E6D"/>
    <w:rsid w:val="00A27C84"/>
    <w:rsid w:val="00A532F0"/>
    <w:rsid w:val="00A5733C"/>
    <w:rsid w:val="00A577DD"/>
    <w:rsid w:val="00A705E1"/>
    <w:rsid w:val="00A85400"/>
    <w:rsid w:val="00AD4038"/>
    <w:rsid w:val="00B015B3"/>
    <w:rsid w:val="00B378ED"/>
    <w:rsid w:val="00B71FF6"/>
    <w:rsid w:val="00BE0318"/>
    <w:rsid w:val="00CE4D55"/>
    <w:rsid w:val="00CF30B4"/>
    <w:rsid w:val="00CF3EB9"/>
    <w:rsid w:val="00D22B83"/>
    <w:rsid w:val="00D714AE"/>
    <w:rsid w:val="00D84E38"/>
    <w:rsid w:val="00D94194"/>
    <w:rsid w:val="00E11E42"/>
    <w:rsid w:val="00E421B7"/>
    <w:rsid w:val="00E5655E"/>
    <w:rsid w:val="00E77A89"/>
    <w:rsid w:val="00EC10C1"/>
    <w:rsid w:val="00EF4D4B"/>
    <w:rsid w:val="00F241DC"/>
    <w:rsid w:val="00F30DA0"/>
    <w:rsid w:val="00F31894"/>
    <w:rsid w:val="00F44BB7"/>
    <w:rsid w:val="00F56690"/>
    <w:rsid w:val="00FC2CBF"/>
    <w:rsid w:val="00FC5288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1D83E8B-C1E3-47FB-8DAB-92C90501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DA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93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C6E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6E6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6E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6E6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27C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27C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6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311</Characters>
  <Application>Microsoft Office Word</Application>
  <DocSecurity>0</DocSecurity>
  <Lines>12</Lines>
  <Paragraphs>12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wsf</dc:creator>
  <cp:lastModifiedBy>user</cp:lastModifiedBy>
  <cp:revision>2</cp:revision>
  <cp:lastPrinted>2021-09-16T06:48:00Z</cp:lastPrinted>
  <dcterms:created xsi:type="dcterms:W3CDTF">2021-10-25T08:54:00Z</dcterms:created>
  <dcterms:modified xsi:type="dcterms:W3CDTF">2021-10-25T08:54:00Z</dcterms:modified>
</cp:coreProperties>
</file>